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62F5" w14:textId="77777777" w:rsidR="008C7BC3" w:rsidRPr="008C7BC3" w:rsidRDefault="008C7BC3" w:rsidP="008C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8C7BC3">
        <w:rPr>
          <w:b/>
        </w:rPr>
        <w:t>Mise à disposition d'un composteur individuel moyennant une participation financière</w:t>
      </w:r>
    </w:p>
    <w:p w14:paraId="3E4D242D" w14:textId="77777777" w:rsidR="008C7BC3" w:rsidRPr="008C7BC3" w:rsidRDefault="008C7BC3" w:rsidP="008C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C7BC3">
        <w:rPr>
          <w:b/>
        </w:rPr>
        <w:t>forfaitaire fixée à 10 € à payer lors de la remise du composteur</w:t>
      </w:r>
    </w:p>
    <w:p w14:paraId="30719DA7" w14:textId="77777777" w:rsidR="008C7BC3" w:rsidRDefault="008C7BC3" w:rsidP="008C7BC3">
      <w:r>
        <w:t xml:space="preserve">Nom 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 :</w:t>
      </w:r>
    </w:p>
    <w:p w14:paraId="11B9D834" w14:textId="77777777" w:rsidR="008C7BC3" w:rsidRDefault="008C7BC3" w:rsidP="008C7BC3">
      <w:r>
        <w:t xml:space="preserve">Adresse : </w:t>
      </w:r>
      <w:r>
        <w:tab/>
      </w:r>
      <w:r>
        <w:tab/>
      </w:r>
      <w:r>
        <w:tab/>
      </w:r>
      <w:r>
        <w:tab/>
      </w:r>
      <w:r>
        <w:tab/>
        <w:t>Commune :</w:t>
      </w:r>
    </w:p>
    <w:p w14:paraId="21A7EFC6" w14:textId="77777777" w:rsidR="00F9586D" w:rsidRDefault="00471087" w:rsidP="008C7BC3">
      <w:r>
        <w:t xml:space="preserve">N° de téléphone : </w:t>
      </w:r>
      <w:r>
        <w:tab/>
      </w:r>
      <w:r>
        <w:tab/>
      </w:r>
      <w:r>
        <w:tab/>
      </w:r>
      <w:r>
        <w:tab/>
      </w:r>
      <w:r w:rsidR="00F9586D">
        <w:t>Adresse mail :</w:t>
      </w:r>
    </w:p>
    <w:p w14:paraId="42A65133" w14:textId="77777777" w:rsidR="008C7BC3" w:rsidRDefault="008C7BC3" w:rsidP="008C7BC3">
      <w:r>
        <w:t>Nombre de personne</w:t>
      </w:r>
      <w:r w:rsidR="00F9586D">
        <w:t>s</w:t>
      </w:r>
      <w:r>
        <w:t xml:space="preserve"> au Foyer :</w:t>
      </w:r>
    </w:p>
    <w:p w14:paraId="0185FC4E" w14:textId="77777777" w:rsidR="008C7BC3" w:rsidRDefault="008C7BC3" w:rsidP="008C7BC3">
      <w:r>
        <w:t>Superficie du terrain :            m²        Pratique actuelle du compostage ? Oui : □ Non : □</w:t>
      </w:r>
    </w:p>
    <w:p w14:paraId="0C2CE999" w14:textId="77777777" w:rsidR="008C7BC3" w:rsidRDefault="008C7BC3" w:rsidP="008C7BC3">
      <w:r>
        <w:t>Si oui □ en tas, □ en composteurs, □ autres moyens (précisez)</w:t>
      </w:r>
    </w:p>
    <w:p w14:paraId="320A3AF9" w14:textId="77777777" w:rsidR="008C7BC3" w:rsidRDefault="008C7BC3" w:rsidP="008C7BC3">
      <w:r>
        <w:t>□ Je souhaite pouvoir</w:t>
      </w:r>
      <w:r w:rsidR="00EB29AA">
        <w:t xml:space="preserve"> disposer d'un composteur de 345</w:t>
      </w:r>
      <w:r>
        <w:t xml:space="preserve"> litres    </w:t>
      </w:r>
    </w:p>
    <w:p w14:paraId="4D851DC3" w14:textId="77777777" w:rsidR="008C7BC3" w:rsidRDefault="008C7BC3" w:rsidP="008C7BC3">
      <w:r>
        <w:t xml:space="preserve">□ Je souhaite pouvoir disposer d'un composteur de </w:t>
      </w:r>
      <w:r w:rsidR="00741DAE">
        <w:t>62</w:t>
      </w:r>
      <w:r>
        <w:t xml:space="preserve">0 litres  </w:t>
      </w:r>
      <w:r w:rsidR="00914C97">
        <w:t xml:space="preserve">                         </w:t>
      </w:r>
      <w:r w:rsidRPr="008C7BC3">
        <w:rPr>
          <w:bdr w:val="single" w:sz="4" w:space="0" w:color="auto"/>
        </w:rPr>
        <w:t>Date dépôt</w:t>
      </w:r>
      <w:r>
        <w:rPr>
          <w:bdr w:val="single" w:sz="4" w:space="0" w:color="auto"/>
        </w:rPr>
        <w:t>:__</w:t>
      </w:r>
      <w:r w:rsidR="00914C97">
        <w:rPr>
          <w:bdr w:val="single" w:sz="4" w:space="0" w:color="auto"/>
        </w:rPr>
        <w:t>___</w:t>
      </w:r>
      <w:r>
        <w:rPr>
          <w:bdr w:val="single" w:sz="4" w:space="0" w:color="auto"/>
        </w:rPr>
        <w:t xml:space="preserve">_____             </w:t>
      </w:r>
      <w:r>
        <w:t xml:space="preserve">                                   </w:t>
      </w:r>
    </w:p>
    <w:p w14:paraId="06D3A5FC" w14:textId="77777777" w:rsidR="008C7BC3" w:rsidRDefault="00F9586D" w:rsidP="008C7BC3">
      <w:r>
        <w:t>OBSERVATION :</w:t>
      </w:r>
    </w:p>
    <w:p w14:paraId="00937224" w14:textId="77777777" w:rsidR="008C7BC3" w:rsidRDefault="008C7BC3" w:rsidP="008C7BC3"/>
    <w:p w14:paraId="338E8E65" w14:textId="77777777" w:rsidR="008C7BC3" w:rsidRDefault="008C7BC3" w:rsidP="008C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mise à disposition du composteur s'accompagnera de la fourniture d'un seau de pré-collecte et d'un guide</w:t>
      </w:r>
    </w:p>
    <w:p w14:paraId="7EF97ED2" w14:textId="77777777" w:rsidR="008C7BC3" w:rsidRDefault="008C7BC3" w:rsidP="008C7BC3">
      <w:pPr>
        <w:jc w:val="center"/>
        <w:rPr>
          <w:b/>
        </w:rPr>
      </w:pPr>
    </w:p>
    <w:sectPr w:rsidR="008C7BC3" w:rsidSect="008C7B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C3"/>
    <w:rsid w:val="00340BFA"/>
    <w:rsid w:val="003A6C1A"/>
    <w:rsid w:val="00471087"/>
    <w:rsid w:val="005B0E21"/>
    <w:rsid w:val="00741DAE"/>
    <w:rsid w:val="008C7BC3"/>
    <w:rsid w:val="00914C97"/>
    <w:rsid w:val="00951F6B"/>
    <w:rsid w:val="00EB29AA"/>
    <w:rsid w:val="00F9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459A9"/>
  <w15:docId w15:val="{EE0F0B6E-29E6-4F42-A540-CBBEC491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CASTEL</dc:creator>
  <cp:lastModifiedBy>PC-SECRETAIRE-1</cp:lastModifiedBy>
  <cp:revision>2</cp:revision>
  <cp:lastPrinted>2021-06-04T14:41:00Z</cp:lastPrinted>
  <dcterms:created xsi:type="dcterms:W3CDTF">2022-02-03T10:04:00Z</dcterms:created>
  <dcterms:modified xsi:type="dcterms:W3CDTF">2022-02-03T10:04:00Z</dcterms:modified>
</cp:coreProperties>
</file>